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— przekonywała Noemi — twoja szwagierka zawróciła do swojego ludu i do swojego boga. Idź za nią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powiedziała do niej: Oto twoja szwagierka wróciła do swego ludu i do swoich bogów. Wróć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Noemi rzekła: Oto się wróciła powinna twoja do ludu swego, i do bogów swoich, wróćże się i ty za powinną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rzekła Noemi: Oto się wróciła jątrew twoja do ludu swego i do bogów swoich, idź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szwagierka wróciła do swego narodu i do swego boga - powiedziała Noemi do Rut - wracaj i ty za twą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rzekła Noemi: Oto twoja szwagierka wraca do swojego ludu i do swojego boga; zawróć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 do Rut: Twoja szwagierka wróciła do swego ludu i swoich bogów, wracaj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„Spójrz, twoja szwagierka wróciła do swego narodu i do swoich bogów. Ty też wracaj za nią!”.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niej [Noemi]: - Oto wróciła twoja szwagierka do ludu swego i do bogów swoich; wróć się i ty również za jej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до Рути: Ось твоя співневістка повернулася до свого народу і до своїх богів. Повернися ж і ти за твоєю співневісткою.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powiedziała: Oto twoja bratowa wróciła do ludu oraz do swoich bogów, więc i ty wróć za twą bratową.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rzekła: ”Oto twoja owdowiała szwagierka wróciła do swego ludu i do swoich bogów. Wracaj ze swą owdowiałą szwagierka”.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2024-04-19T05:57:27Z</dcterms:modified>
</cp:coreProperties>
</file>