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Elimelek, mąż Noemi, zmarł i pozostawił ją wraz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a ona pozostała z dwoma synami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Elimelech, mąż Noemi, i została sama z 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zmarł, a Noemi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Elimelech, mąż Noemi, i pozostała ona sama wraz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zmarł Elimelek, mąż Noemi, a ona pozostała ze swymi 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Elimelek, mąż Noemi, umarł, a ona pozostała na obczyźnie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jednak Elimelek, mąż Noemi, a ona pozostała sama z dwoma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Авімелех чоловік Ноеміни, і осталася вона і два її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Elimelech mąż Naemi, zatem ona pozostała z dwoma swoimi synami.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umarł Elimelech, mąż Noemi, tak iż została z dwoma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2024-04-26T22:36:57Z</dcterms:modified>
</cp:coreProperties>
</file>