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udała się na klepisko i postąpiła tak, jak jej doradziła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na one bojewisko, i uczyniła to, co jej rozkazała świekra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do bojowiska, i uczyniła wszytko, co jej była świekra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 wszystko, co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tedy na klepisko i zrobiła wszystko, co jej 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poleciła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wszystko, co jej poleciła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вона до току і зробила за всім, що їй заповіла її свекруха.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zeszła na klepisko i uczyniła ściśle tak, jak jej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na klepisko, postąpiła zgodnie ze wszystkim, co jej kazała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2024-06-02T13:55:58Z</dcterms:modified>
</cp:coreProperties>
</file>