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14:40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do całego Izraela: Wy będziecie po jednej stronie, a ja i Jonatan, mój syn, będziemy po drugiej stronie. A ludzie odpowiedzieli Saulowi: Czyń, co uznasz za słuszne w swoich oczach.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2024-05-05T07:12:16Z</dcterms:modified>
</cp:coreProperties>
</file>