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Postanowiłem zająć się tym, jak Amalekici postąpili z Izraelem, gdy Izrael wychodził z Egiptu. Stanęli mu wówczas na przeszkodzie.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Wspomniałem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Amalek uczynił Izraelowi, jak się na niego zasadził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Wspomniałem na to, co uczynił Amalek Izraelowi, jako się nań zasadził na drodze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Obliczyłem, cokolwiek uczynił Amalek Izraelowi, jako się mu zastawił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Ukarzę Amaleka za to, co uczynił Izraelowi, bo stanął przeciw niemu na drodze, gdy szedł on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Chcę pomścić to, co uczynił Amalek Izraelowi, stając mu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Ukarzę Amaleka za to, że zagrodził Izraelowi drogę, gdy ten 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«Pamiętam to, co zrobili Amalekici Izraelowi, kiedy wychodził z Egiptu, jak zastąpili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”Ukarzę Amaleka za to, co uczynił Izraelowi; za to, że zastąpił mu drogę, gdy wychodził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Саваот: Тепер пімщу те, що вчинив Амалик Ізраїлеві, як зустрів його в дорозі, коли він ішов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Pamiętam, co Amalek uczynił Israelowi; co mu wyrządził na drodze, kiedy wychodził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 Zastępów: ʼZażądam zdania sprawy z tego, co Amalek uczynił Izraelowi, stając przeciwko niemu na drodze, gdy ten wychodził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2024-05-02T23:05:26Z</dcterms:modified>
</cp:coreProperties>
</file>