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JAHWE, i przyszedł do Betlejem, a starsi miasta, z drżeniem, wyszli mu na spotkanie i zapytali: Czy* twoje przyjście (oznacza) pokój?**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4QSam b i G dodają: o, widzący (l. jasnowidzu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2024-04-29T03:10:59Z</dcterms:modified>
</cp:coreProperties>
</file>