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Filistyna Goliata, którego zabiłeś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zawinięty w szatę za efodem. Zabierz go, jeśli chcesz. Nic innego tu nie ma. Dawid na to: Żaden miecz nie jest taki, jak ten.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i uciekł tego dnia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Dawid, i uciekł dnia onego przed Saulem, i przyszedł do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uciekł onego dnia przed Saulem, i przyszedł do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Goliata, Filistyna, którego zabiłeś w Dolinie Terebintu. Leży zawinięty w płaszcz za efodem. Jeżeli chcesz go sobie wziąć, to weź. Nie ma tu innego poza nim. Dawid powiedział: Nie ma drugiego takiego jak ten.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odpowiedział: „Jest tu miecz Goliata, Filistyna, którego zabiłeś w Dolinie Terebintu. Jest owinięty w sukno i schowany za efodem. Jeśli chcesz go sobie wziąć, to bierz, bo niczego innego poza nim tutaj nie ma”. Dawid rzekł: „Nie ma nic równie dobrego. Daj mi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kapłan: - Jest tu miecz Goliata, Filistyna, którego zabiłeś w Dolinie Terebintów, zawinięty w płaszcz, za efodem. Jeśli chcesz go sobie wziąć, bierz! Nie ma tu bowiem innego, tylko ten. Dawid rzekł: - Nie ma lepszego od niego,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священик: Ось меч Ґоліята чужинця, якого ти побив в долині Іла, і він завинений в одежі, хіба його собі візьмеш, візьми, бо немає тут іншого за вийнятком цього. І сказав Давид: Ось немає такого як він, дай мені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odpowiedział: Miecz Goliatha, Pelisztyna, którego zabiłeś w dolinie Dębów – oto, za efodem, jest zawinięty w chustę. Jeżeli chcesz go zabrać – zabierz, bo innego, oprócz tego, tu nie ma. Zaś Dawid powiedział: Żaden mu nie dorówna!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tego dnia dalej uciekał przed Saulem, aż w końcu przybył do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2024-04-29T01:30:03Z</dcterms:modified>
</cp:coreProperties>
</file>