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sobie te słowa do serca i bardzo bał się Akisza, króla Gat.*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34:5&lt;/x&gt;; &lt;x&gt;230 56:1&lt;/x&gt;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2024-04-29T05:33:34Z</dcterms:modified>
</cp:coreProperties>
</file>