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 posłuchaj, proszę, głosu swojej służącej. Dam ci kromkę chleba. Zjedz. Nabierz sił,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 i ty, proszę, głosu swojej służącej. Położę przed tobą kawałek chleba, abyś zjadł i posilił się, zanim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proszę i ty głosu służebnicy twojej; a położę przed cię sztuczkę chleba, abyś jadł, i posilił się, abyś 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i ty posłuchaj głosu niewolnice twojej, i położę przed cię sztukę chleba, żebyś zjadszy posilił się i mógł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- proszę - i ty głosu twej służebnicy! Położę przed tobą kęs chleba: posil się i wzmocnij, aby wyruszyć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 ty usłuchaj głosu twojej służebnicy; położę przed tobą kromkę chleba,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także głosu twojej służebnicy. Położę przed tobą kawałek chleba, a ty jedz, abyś miał siłę, gdy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ty zechciej posłuchać swojej służebnicy! Przyniosłam ci trochę jedzenia. Zjedz coś, abyś nabrał siły i mógł wyruszyć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usłuchajże teraz z kolei i ty głosu swej służebnicy! Przyniosę ci trochę jedzenia. Powinieneś się posilić, żeby nabrać sil przed wyruszeniem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голос твоєї рабині, і покладу перед тобою кусок хліба, і зїси, і буде в тобі сила, бо підеш в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i ty usłuchać głosu twej służebnicy. Położę przed tobą kromkę chleba; posil się, aby ci sił starczyło, kiedy wyruszysz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usłuchaj i ty głosu swej służebnicy; i pozwól, że położę przed tobą kawałek chleba, a ty jedz, żeby mieć siły, gdyż wyruszysz w swoją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2024-04-27T09:32:47Z</dcterms:modified>
</cp:coreProperties>
</file>