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31:1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94"/>
        <w:gridCol w:w="67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Filistyni tymczasem stoczyli bitwę z Izraelem, Izraelici uciekli przed Filistynami, a górę Gilboa zasłali przebici (mieczem).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2024-04-28T11:38:54Z</dcterms:modified>
</cp:coreProperties>
</file>