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mężczyźni, szli przez całą noc* i zabrali zwłoki Saula oraz zwłoki jego synów z muru Bet-Szean, (po czym) przyszli** do Jabesz i tam je spalili.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16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zanieśli ich, καὶ φέρουσιν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2024-04-27T20:48:32Z</dcterms:modified>
</cp:coreProperties>
</file>