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ścigali Saula i jego synów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syny jego, i zabili Filistynowie Jonatana, i Abinadaba, i Melchisuego,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natarli Filistynowie na Saula i na syny jego, i zabili Jonatę i Aminadab, i Melchisuę,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 -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dopędzili Saula i jego synów i zabili Jonatana i Abinadaba,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dogonili Saula i jego synów. Zabili Jonatana, Abinadaba i 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zaatakowali Saula i jego synów. 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Napierali Filistyni na Saula i na jego synów. Zabili Filistyni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окружують Саула і його синів, і вбивають чужинці Йонатана і Амінадава і Мелхіса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doścignęli Saula i jego synów, po czym Pelisztini zabili Jonatana, Abinadaba oraz 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w końcu 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2024-04-28T01:31:04Z</dcterms:modified>
</cp:coreProperties>
</file>