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zestarzał,* sędziami w Izraelu ustanowił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sędziami Izraela ustanowił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zestarzał się,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zstarzał Samuel, że postanowił syny swe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zstarzał Samuel, postanowił syny swe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Samuel się postarzał, sędziami nad Izraelem ustanowił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Samuel zestarzał,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się postarzał,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ustanowił swych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Самуїл постарівся, і поставив своїх синів суддями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Samuel się zestarzał, ustanowił swoich synów sędziami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już się zestarzał, ustanowił swoich synów sędziami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2024-05-06T20:20:35Z</dcterms:modified>
</cp:coreProperties>
</file>