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przekazał mu na dzień przed przyjściem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wyjawił Samuelowi na dzień przed przybyciem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objawił był Samuelowi dzień przedtem, niźli Saul przyszedł,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był ucho Samuelowe dzień przedtym, niżli Saul przyszedł,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objawił Samuelowi na dzień przed przybyciem do niego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objawił Samuelowi na dzień przed przyjściem Saula, mówiąc doń: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przed przybyciem Saula JAHWE objawił Samuelowi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przed przyjściem Saula JAHWE objawił się Samuelowi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objawił tajemnie Samuelowi poprzedniego dnia, przed przybyciem Saula,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відкрив ухо Самуїла один день скорше ніж ввійшов до нього Саул,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jeden dzień przed przybyciem Saula, WIEKUISTY objawił Samuelowi, jak następuje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przeddzień przybycia Saula wyjawił Samuelowi,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2024-05-20T06:16:10Z</dcterms:modified>
</cp:coreProperties>
</file>