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przyślę ci człowieka z ziemi Beniamina i namaścisz go na księcia nad moim ludem Izraelem. On wybawi mój lud spod władzy Filistynów. Przyjrzałem się bowiem udręce mego ludu,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dotarło do Mnie jego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w tym czasie wyślę do ciebie człowieka z ziemi Beniamina. Jego namaścisz na wodza nad moim ludem Izraelem; a on wybawi mój lud z rąk Filistynów. Wejrzałem bowiem na swój lud, gdyż jego lament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czasie jutro poślę do ciebie męża z ziemi Benjamin, którego pomażesz za wodza nad ludem moim Izraelskim; a on wybawi lud mój z rąk Filistyńskich. Bom wejrzał na lud mój, gdyż przyszło wołanie jego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tejże godzinie, o której teraz jest, jutro poślę do ciebie męża z ziemie Beniamin i pomażesz go za wodza nad ludem moim Izraelskim: i wybawi lud mój z ręki Filistynów, bom wejźrzał na lud mój; przyszło bowiem wołanie ich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jutrzejszym o tym czasie poślę do ciebie człowieka z ziemi Beniamina. Jego namaścisz na wodza ludu mego izraelskiego. On wybawi mój lud z ręki Filistynów, wejrzałem bowiem na mój lud, gdyż do mnie dotarło jego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męża z ziemi Beniamin, tego namaścisz na księcia nad ludem moim izraelskim, on wybawi mój lud z ręki Filistyńczyków, gdyż wejrzałem na mój lud i jego krzyk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tej porze poślę do ciebie człowieka z ziemi Beniamina, którego namaścisz na przywódcę Mojego ludu, Izraela. On wybawi Mój lud z ręki Filistynów, gdyż wejrzałem na Mój lud, a jego krzyk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„Jutro o tej porze przyślę do ciebie pewnego człowieka z ziemi Beniamina: masz go namaścić na przywódcę mojego ludu, Izraela. On to wybawi mój lud z mocy Filistynów. Spojrzałem bowiem na mój lud, bo jego lament doszedł do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Jutro o tej porze przyślę do ciebie człowieka z ziemi Beniamina. Namaść go na wodza nad ludem moim izraelskim! On uwolni lud mój spod panowania Filistynów, wejrzałem bowiem na lud mój, a lament jego dotarł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цей час завтра пішлю до тебе чоловіка з землі Веніямина, і помажеш його на володаря над моїм народом - Ізраїлем, і спасе мій нарід з руки чужинців, бо Я поглянув на впокорення мого народу, бо їхній крик прийшов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Jutro, o tej porze, przyślę ci męża z ziemi Binjamina, tego namaścisz na księcia nad Moim israelskim ludem. On wyratuje Mój lud z mocy Pelisztinów, ponieważ spojrzałem na Mój lud, kiedy doszło Mnie jego biadanie.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”Jutro o tym czasie przyślę do ciebie męża z ziemi Beniamina, a ty masz go namaścić na wodza nad moim ludem, Izraelem; i on wybawi mój lud z ręki Filistynów, gdyż widziałem uciśnienie mego ludu, jako że dotarł do mnie ich krzyk”.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2024-05-20T02:48:54Z</dcterms:modified>
</cp:coreProperties>
</file>