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wzgórza do miasta, rozmawiał* z Saulem na dachu.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ze wzgórza do miasta, Samuel rozmawiał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zstąpili z góry do miasta,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zeszli z wyżyny do miasta, i mówił z Saulem na sali, i posłał Saulowi na sali, i 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rozmawiał [Samuel] z Saulem na tarasie.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zeszli ze wzgórza do miasta, pościelono Saulowi na dachu i 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Samuel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zeszli ze wzniesienia do miasta, rozłożyli posłanie na tarasie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zeszli z wyżyny do miasta, [Samuel] rozmawiał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зійшов з Вами до міста. І розстелили Саулові на крівлі,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następnie zeszli z wyżyny do miasta, jeszcze rozmówił się z Saulem na dachu.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zeszli z wyżyny do miasta, a on dalej rozmawiał z Saulem na dachu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pościelili Saulowi na domu, διέστρωσαν τῷ Σαουλ ἐπὶ τῷ δώματι.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2024-05-20T06:48:55Z</dcterms:modified>
</cp:coreProperties>
</file>