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11:1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476"/>
        <w:gridCol w:w="52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stało się, kiedy zakończył ― Jezus wydawać polecenia ― dwunastu uczniom Jego, przeszedł stamtąd ― nauczając i głosząc w ― miastach 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stało się kiedy skończył Jezus zarządzając dwunastoma uczniami Jego przeszedł stamtąd nauczać i głosić w miastach ich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zakończył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wydawanie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poleceń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swoim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dwunastu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uczniom,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odszedł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stamtąd,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nauczać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głosić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miastach.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stało się, kiedy skończył Jezus rozporządzając dwunastu uczniom jego, przeszedł stamtąd nauczać i głosić w miastach ich.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stało się kiedy skończył Jezus zarządzając dwunastoma uczniami Jego przeszedł stamtąd nauczać i głosić w miastach ich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Коли Ісус закінчив наставляти своїх дванадцятьох учнів, то пішов звідти, щоб навчати й проповідувати в їхніх містах.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udzieleniu wskazówek swoim dwunastu uczniom, Jezus odszedł stamtąd. Poszedł nauczać i głosić dobrą nowinę w okolicznych miastach.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Jezus skończył rozkazywać swoim dwunastu uczniom, odszedł stamtąd, aby nauczać i głosić w ich miastach.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stało się, gdy Jezus przestał rozkazywać dwunastu uczniom swoim, poszedł z onąd, aby uczył i kazał w miastach 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zstało się, gdy Jezus przestał rozkazować dwiemanaście uczniom swoim, poszedł zonąd, aby uczył i przepowiadał w miastach 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Jezus skończył dawać te wskazania dwunastu swoim uczniom, odszedł stamtąd, aby nauczać i głosić [Ewangelię] w ich miastach.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Jezus skończył wydawanie poleceń dwunastu uczniom swoim, odszedł stamtąd, aby nauczać i kazać w miastach 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Jezus skończył dawać te wskazania dwunastu swoim uczniom, odszedł stamtąd, aby w ich miastach nauczać i głosić Słowo Boże.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Jezus skończył udzielać pouczeń dwunastu uczniom, odszedł stamtąd, aby głosić naukę w miastach.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Kiedy Jezus przestał dawać wskazania swoim dwunastu uczniom, odszedł stamtąd, by nauczać i głosić w ich miastach.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Jezus skończył wydawać polecenia dwunastu uczniom i odszedł stamtąd, aby w ich miasteczkach nauczać i głosić Słowo Boże.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Jezus skończył dawanie poleceń swoim dwunastu uczniom, odszedł stamtąd, aby nauczać i głosić (ewangelię) w miastach.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stało się gdy w pełni urzeczywistnił Iesus rozporządzając tym dwunastu uczniom swoim, przestąpił bazujac w tamtym stamtąd z przyczyny tego które skłaniało nauczać i ogłaszać w miastach 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Jezus przestał wydawać polecenia swoim dwunastu uczniom, stało się, że poszedł stamtąd uczyć i głosić w ich miastach.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Jeszua skończył nauczać dwunastu talmidim, poszedł stamtąd nauczać i głosić w okolicznych miastach.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już Jezus zakończył wydawanie poleceń swym dwunastu uczniom, wyruszył stamtąd, by nauczać i głosić w ich miastach.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Jezus zakończył wydawanie poleceń dwunastu uczniom, udał się do okolicznych miast, aby tam nauczać.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9:35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Jezus  kontynuował  swoją  działalność w Galilei.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2025-02-05T13:52:36Z</dcterms:modified>
</cp:coreProperties>
</file>