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 Jana 1:6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846"/>
        <w:gridCol w:w="49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powiedzielibyśmy, że wspólnotę mamy z Nim i w ― ciemności chodzilibyśmy, kłamiemy i nie czynimy ― prawdy.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powiedzielibyśmy że wspólnotę mamy z Nim a w ciemności chodzilibyśmy kłamiemy i nie czynimy prawdę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twierdzimy,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mamy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związek,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żyjemy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ciemności,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kłamiemy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czynimy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prawdy.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Jeśli rzeklibyśmy, że wspólnotę mamy z nim i w ciemności chodzilibyśmy, kłamiemy i nie czynimy prawdy.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powiedzielibyśmy że wspólnotę mamy z Nim a w ciemności chodzilibyśmy kłamiemy i nie czynimy prawdę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Коли кажемо, що спільність маємо з ним, а ходимо в темряві, то говоримо неправду і правди не чинимо.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Gdybyśmy powiedzieli, że łączy nas z Nim jakaś więź, a jednocześnie żylibyśmy w ciemności, byłoby to kłamstwo. Nie postępowalibyśmy zgodnie z prawdą.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mówimy, że mamy z nim społeczność, a chodzimy w ciemności, kłamiemy i nie czynimy prawdy.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Jeźlibyśmy rzekli, iż społeczność mamy z nim, a w ciemności chodzimy, kłamiemy, a nie czynimy prawdy.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Jeślibyśmy rzekli, iż towarzystwo mamy z nim, a w ciemności chodzimy, kłamamy, a prawdy nie czynimy.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Jeżeli mówimy, że mamy z Nim współuczestnictwo, a chodzimy w ciemności, kłamiemy i nie postępujemy zgodnie z prawdą.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mówimy, że z nim społeczność mamy, a chodzimy w ciemności, kłamiemy i nie trzymamy się prawdy.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mówimy, że trwamy we wspólnocie z Nim, a chodzimy w ciemności, to kłamiemy i nie postępujemy w prawdzie.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Jeżeli mówimy, że trwamy z Nim w łączności, a chodzimy w ciemności, kłamiemy i nie postępujemy zgodnie z prawdą.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Jeśli powiemy, że mamy z Nim uczestnictwo, a chodzimy w ciemności, kłamiemy i nie trzymamy się prawdy.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Jeżeli twierdzimy, że mamy społeczność z nim, a chodzimy w ciemności, kłamiemy i nie postępujemy zgodnie z prawdą.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Jeżeli mówimy, że mamy z Nim łączność, a chodzimy w ciemności, to kłamiemy i nie postępujemy zgodnie z prawdą.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byśmy powiedzieli, że mamy z Nim wspólnotę, a chodzilibyśmy w ciemności kłamiemy i nie wywołujemy prawdy.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twierdzimy, że mamy z Nim wspólnotę, a tymczasem chodzimy w ciemności, to kłamiemy i nie żyjemy w prawdzie.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Jeżeli twierdzimy: ”Łączy nas z nim wspólnota”, a jednak dalej chodzimy w ciemności, to kłamiemy i nie trwamy w prawdzie.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Jeśli mówimy więc, że jesteśmy Jego przyjaciółmi, a żyjemy w duchowej ciemności, jesteśmy kłamcami i nie trzymamy się prawdy.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Lub: chodzimy.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 1:5; J 12:35; Dz 26:18; Kol 1:13; 1P 2:9; 1J 2:11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J 3:21; 1J 2:4; 1J 4:20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2025-02-05T14:05:30Z</dcterms:modified>
</cp:coreProperties>
</file>