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11:8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58"/>
        <w:gridCol w:w="4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Ale co wyszliście zobaczyć? Człowieka w miękkie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[szaty]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ubranego? Oto ―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[ci]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miękkie noszący w ― domach ― królów są.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co wyszliście zobaczyć człowieka w miękkie szaty który jest przyodziany oto miękkie noszący w domach królów są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wyszliście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zobaczyć?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ubranego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miękkie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szaty?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noszą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miękkie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szaty,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domach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królewskich.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Ale co wyszliście zobaczyć? Człowieka w miękkie (szaty) przyodzianego? Oto miękkie noszący w domach królów są.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co wyszliście zobaczyć człowieka w miękkie szaty który jest przyodziany oto miękkie noszący w domach królów są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На що вийшли подивитися? На людину, вбрану в м'який одяг? Таж ті, що носять м'який одяг, сидять у царських палацах.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Co zatem wyszliście zobaczyć? Człowieka ubranego w miękkie szaty?Ci, którzy noszą miękkie szaty, mieszkają w pałacach królewskich.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co wyszliście zobaczyć? Człowieka ubranego w miękkie szaty? Oto ci, którzy noszą miękkie szaty, są w domach królewskich.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Ale coście wyszli widzieć? Izali człowieka w miękkie szaty obleczonego? oto którzy miękkie szaty noszą, w domach królewskich są.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coście wyszli widzieć? Człowieka w miękkie szaty obleczonego? Oto którzy w miękkie szaty się obłóczą, w domiech królewskich są.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co wyszliście zobaczyć? Człowieka w miękkie szaty ubranego? Oto w domach królewskich są ci, którzy miękkie szaty noszą.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Ale co wyszliście oglądać? Czy człowieka w miękkie szaty odzianego? Oto ci, którzy miękkie szaty noszą, w domach królewskich mieszkają.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co więc poszliście? Zobaczyć człowieka wytwornie ubranego? Przecież ci, którzy noszą wytworne szaty, mieszkają w pałacach królewskich.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co więc wyszliście? Zobaczyć człowieka wytwornie ubranego? Ci, którzy wytwornie się ubierają, mieszkają w królewskich pałacach.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No, co wyszliście zobaczyć!? Człowieka odzianego w miękkie szaty? Przecież ci, co miękkie szaty noszą, w domach królewskich przebywają.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Po co więc poszliście? Zobaczyć człowieka pięknie ubranego? Ludzie pięknie wystrojeni mieszkają w królewskich pałacach.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coście wyszli zobaczyć? Człowieka otulonego w miękkie szaty? Ci, co noszą miękkie szaty, mieszkają w królewskich komnatach.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Ale po co wyszliście? Ujrzeć jakiegoś niewiadomego człowieka w miękkich z dwu stron ubranego? Oto ci te miękkie noszący w domach królów są.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co wyszliście zobaczyć? Człowieka odzianego w miękkie szaty? Oto ci, którzy noszą miękkie szaty, są w domach królów.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Nie? Więc co wyszliście oglądać? Kogoś dobrze ubranego? Dobrze ubrani przebywają w królewskich pałacach.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Co więc wyszliście ujrzeć? Człowieka ubranego w miękkie szaty? Przecież ci, którzy noszą miękkie szaty, są w domach królów.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Kogo przyszliście obejrzeć? Dobrze ubranego człowieka? Tacy mieszkają w królewskich pałacach, nie na pustyni.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Może  chodzić  o  sprawujących  władzę lub  urzędników  dworskich  gotowych, w imię wygody, służyć każdemu.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3:4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2025-02-05T11:38:41Z</dcterms:modified>
</cp:coreProperties>
</file>