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11:17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152"/>
        <w:gridCol w:w="55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zaś zobaczywszy ich ― rozumowania powiedział im: Wszelkie królestwo w sobie samym rozdzielone pustoszone jest, a dom na dom upada.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zaś znając ich rozumowania powiedział im każde królestwo w sobie które zostało rozdzielone jest pustoszone i dom na dom pada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zaś,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świadom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myśli,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nich: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Każde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królestwo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podzielone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samo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sobie,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pustoszeje,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On zaś znając ich rozumowania powiedział im: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Każde królestwo w sobie rozdzielone pustoszone jest i dom na dom pada.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zaś znając ich rozumowania powiedział im każde królestwo w sobie które zostało rozdzielone jest pustoszone i dom na dom pada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Знаючи їхні думки, він сказав їм: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ожне царство, що саме в собі розділилося, запустіє; і дім, що поділився, на дім же і впаде.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natomiast, świadom, o czym myślą, powiedział do nich: Każde królestwo rozdarte wewnętrznymi podziałami pustoszeje i dom za domem się wali.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Ale on, znając ich myśli, powiedział do nich: Każde królestwo podzielone wewnętrznie pustoszeje, a dom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skłócony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sam ze sobą upada.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Ale on widząc myśli ich, rzekł im: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Każde królestwo rozdzielone samo przeciwko sobie pustoszeje, a dom na dom upada.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on skoro ujźrzał myśli ich, rzekł im: Wszelkie królestwo przeciw sobie rozdzielone, będzie spustoszone, i dom na dom upadnie.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jednak, znając ich myśli, rzekł do nich: Każde królestwo wewnętrznie skłócone pustoszeje i dom na dom się wali.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 On znając ich zamysły, rzekł do nich: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Każde królestwo, rozdarte wewnętrznie, pustoszeje, a skłócone domy upadają.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Jezus poznał ich zamysły i powiedział: Każde królestwo rozdarte niezgodą ulega spustoszeniu i dom na dom się wali.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jednak, znając ich myśli, powiedział: „Każde królestwo wewnętrznie podzielone staje się pustkowiem i dom na dom się wali.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Wtedy On, ponieważ znał ich myśli, odezwał się do nich: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„Jeśli jakiekolwiek królestwo doszło do wewnętrznego rozłamu, ulega spustoszeniu. Tam dom na dom napada.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 on wiedząc myślenia ich, rzekł im: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Każde Królestwo rozdzielone przeciwko sobie, spustoszone bywa, i dom przeciw domowi upada.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zaś poznawszy ich myśli powiedział im: - Każde królestwo, które niezgoda rozdarła, ulega spustoszeniu i dom na dom się wali.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On zaś od przedtem znając ich te wyniki przerozumowania na wskroś wszystkiego rzekł im: Wszystka królewska władza wrogo na siebie samą na wskroś rozdzielona jest pustoszona i opuszczana, i rodowy dom wrogo na rodowy dom pada.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on, znając ich myśli, powiedział im: Każde królestwo rozdzielone przeciwko sobie jest pustoszone; a dom na dom pada.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On, wiedząc, co myślą, powiedział im: "Każde królestwo wewnętrznie podzielone ulegnie zagładzie, a jeden dom zawali się na drugi.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Znając ich poglądy, rzekł do nich: ”Każde królestwo wewnętrznie podzielone pustoszeje, a dom wewnętrznie podzielony upada.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Jezus znał ich myśli i odpowiedział: —Każde królestwo, które jest wewnętrznie skłócone, upadnie, a jego domy runą.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9:4; Mt 12:25-30; Mk 3:23-27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2025-02-05T10:52:04Z</dcterms:modified>
</cp:coreProperties>
</file>