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11:5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022"/>
        <w:gridCol w:w="4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powiedział do nich: Kto z was będzie miał przyjaciela, i poszedłby do niego o północy i powiedziałby mu: Przyjacielu, pożycz mi trzy chleby,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powiedział do nich ktoś z was będzie mieć przyjaciela i pójdzie do niego o północy i powiedziałby mu przyjacielu pożycz mi trzy chleby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Powiedział też do nich: Kto z was będzie miał przyjaciela, do którego uda się o północy i powie: Przyjacielu, użycz mi trzech chlebów,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powiedział do nich: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Przyjacielu, pożycz mi trzy chleby,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powiedział do nich ktoś z was będzie mieć przyjaciela i pójdzie do niego (o) północy i powiedziałby mu przyjacielu pożycz mi trzy chleby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2025-02-05T10:58:00Z</dcterms:modified>
</cp:coreProperties>
</file>