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Jana 12:49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964"/>
        <w:gridCol w:w="478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Gdyż Ja z siebie samego nie powiedziałem, ale ― posyłający Mnie Ojciec, On mi przykazanie dał, co powiedzieć i co głosić.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gdyż Ja z siebie nie powiedziałem ale Ten który posłał Mnie Ojciec On Mi przykazanie dał co powiedziałbym i co przemówiłbym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siebie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(nic)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powiedziałem,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ale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Ojciec,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który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posłał,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polecenie,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mam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powiedzieć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głosić.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Bo ja ze mnie samego nie powiedziałem, ale (ten), (który posłał) mnie, Ojciec, sam mi przykazanie dał, co powiedziałbym i co mówiłbym.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gdyż Ja z siebie nie powiedziałem ale (Ten) który posłał Mnie Ojciec On Mi przykazanie dał co powiedziałbym i co przemówiłbym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Бо не від себе я говорив, а Батько, який послав мене, - це він дав мені заповідь, що маю сказати і що говорити.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powiedziałem nic sam od siebie. To Ojciec, który Mnie posłał, polecił mi, co mam mówić i głosić.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Bo ja nie mówiłem sam od siebie, ale ten, który mnie posłał, Ojciec, on mi dał nakaz, co mam powiedzieć i co mówić.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Bom ja z siebie samego nie mówił, ale ten, który mię posłał, Ojciec, on mi rozkazanie dał, co bym mówił i co bym powiadać miał;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Gdyżem ja z siebie samego nie mówił: ale Ociec, który mię posłał, ten mi dał rozkazanie, co bych mówić i powiadać miał.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mówiłem bowiem sam od siebie, ale Ojciec, który Mnie posłał, On Mi nakazał, co mam powiedzieć i oznajmić.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Bo Ja nie z siebie samego mówiłem, ale Ojciec, który mnie posłał, On mi rozkazał, co mam powiedzieć i co mam mówić.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mówiłem bowiem sam od siebie, ale Ten, który Mnie posłał, Ojciec, On Mi polecił, co mam mówić i głosić.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przemawiałem bowiem sam od siebie, ponieważ Ojciec, który Mnie posłał, polecił Mi, co mam mówić i czego mam uczyć.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Bo ja nie sam z siebie głosiłem, lecz Ten, który mnie posłał, Ojciec, On mi dał przykazanie, co mam mówić i co ogłosić.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Nie mówiłem przecież niczego samowolnie, lecz ten, który mnie posłał, Ojciec, nakazał mi, co i jak mam mówić.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A wiem, że Jego nakaz - to życie wieczne. To więc, co mówię, mówię tak, jak Mi powiedział Ojciec.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Ze ja ze mnie samego nie zagadałem, ale ten który posłał mnie, niewiadomy ojciec, on mi wskazówkę dał co aby rzekłbym i co zagadałbym.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Gdyż ja nie powiedziałem z samego siebie, ale Ten, co mnie posłał, Ojciec, On mi dał polecenie, co mam powiedzieć i co mówić.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Bo nie mówiłem sam z siebie, ale Ojciec, który mnie posłał, dał mi nakaz - co powiedzieć i jak to powiedzieć.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ponieważ ja nie mówiłem sam z siebie, ale to Ojciec, który mnie posłał, dał mi przykazanie dotyczące wszystkiego, co mam powiedzieć i co mówić.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Nie przemawiałem bowiem z własnej inicjatywy. Ten, który Mnie posłał, przekazał Mi, co i jak mam mówić.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J 17:8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J 14:31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t>głosić, λαλέω, może odnosić się do sposobu mówienia; J 12:49L.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2025-02-05T14:08:25Z</dcterms:modified>
</cp:coreProperties>
</file>