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Jana 8:47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80"/>
        <w:gridCol w:w="1360"/>
        <w:gridCol w:w="2626"/>
        <w:gridCol w:w="512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― Będący z ― Boga ― wypowiedzi ― Boga słucha. Dla tego wy nie słuchacie, gdyż z ― Boga nie jesteście.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Będący z Boga wypowiedzi Boga słucha dla tego wy nie słuchacie że z Boga nie jesteście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Kto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jest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Boga,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słucha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słów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Bożych;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dlatego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słuchacie,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że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jesteście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Boga.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Jeśli prawdę mówię, dla czego wy nie wierzycie mi? Będący z Boga słów Boga słucha. Dla tego wy nie słuchacie, bo z Boga nie jesteście.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Będący z Boga wypowiedzi Boga słucha dla- tego wy nie słuchacie że z Boga nie jesteście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TUB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Біблія. Новий переклад УБТ Рафаїла Турконяка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Хто від Бога, той слухає Божі слова; ви ж тому й не слухаєте, що ви не від Бога.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SNP'18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EIB 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Kto jest z Boga, słucha słów Bożych. Wy nie słuchacie dlatego, że nie jesteście z Boga.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UBG'18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Uwspółcześniona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Kto jest z Boga, słucha słów Bożych. Wy dlatego nie słuchacie, że nie jesteście z Boga.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BG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Ktoć z Boga jest, słów Bożych słucha; dlatego wy nie słuchacie, że z Boga nie jesteście.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BJW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Jakuba Wujka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Kto z Boga jest, słów Bożych słucha. Dlatego wy nie słuchacie, że nie jesteście z Boga.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BT'99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Tysiąclecia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Kto jest z Boga, słów Bożych słucha. Wy dlatego nie słuchacie, że z Boga nie jesteście.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Warszawska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Kto z Boga jest, słów Bożych słucha; wy dlatego nie słuchacie, bo z Boga nie jesteście.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EKU'18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Ekumeniczna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Kto jest z Boga, słów Boga słucha. Wy dlatego nie słuchacie, bo nie jesteście z Boga.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PAU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Paulistów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Kto jest z Boga, ten jest posłuszny słowom Bożym. Wy nie jesteście im posłuszni, ponieważ nie jesteście z Boga”.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Popowskiego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Kto jest z Boga, słów Boga słucha. Wy dlatego nie słuchacie, że nie jesteście z Boga”.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Testament, Współczesny Przekład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Kto pochodzi od Boga, słucha tego, co mówi Bóg. Wy nie słuchacie, ponieważ nie pochodzicie od Boga!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POZ'75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Poznańska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Kto jest z Boga, słucha słów Bożych. Wy dlatego nie słuchacie, że nie jesteście z Boga.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EDB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Ewangelie dla badaczy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Ten będący jakościowo z wiadomego boga, wiadome spływające wysłowienia czynów tego boga słucha; przez to właśnie wy nie słuchacie, że z tego boga nie jesteście jakościowo.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NBG'12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Kto jest z Boga słucha spraw Boga; wy nie słuchacie dlatego, bo nie jesteście z Boga.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NTPZ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z Perspektywy Żydowskiej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Kto należy do Boga, słucha tego, co mówi Bóg. Wy nie słuchacie dlatego, że nie należycie do Boga".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PNS1997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Nowego Świata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Kto jest z Boga, ten słucha wypowiedzi Bożych. Wy dlatego nie słuchacie, że nie jesteście z Boga”.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PSZ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Słowo Życia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Ten, kto należy do Boga, słucha Jego słów. Wy zaś ich nie słuchacie, bo nie jesteście Jego dziećmi.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1J 4:6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2025-02-05T14:08:08Z</dcterms:modified>
</cp:coreProperties>
</file>