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2:5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784"/>
        <w:gridCol w:w="496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Według zaś ― twardości twej i niezdolnego do zmiany myślenia serca gromadzisz sobie gniew na dzień gniewu i objawienia się sprawiedliwego sądu ― Boga,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Według zaś twardości twojej i niezdolnego do zmiany myślenia serce gromadzisz sobie gniew na dzień gniewu i objawienia się sprawiedliwego wyroku Boga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stosownie do swojej hardości i nieskruszonego serca ciułasz sobie gniew na dzień gniewu i objawienia się sprawiedliwego sądu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Według zaś twardości twej i niezdolnego do zmiany myślenia serca gromadzisz tobie samemu gniew na dzień gniewu i objawienia się sprawiedliwego osądu Boga,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Według zaś twardości twojej i niezdolnego do zmiany myślenia serce gromadzisz sobie gniew na dzień gniewu i objawienia się sprawiedliwego wyroku Boga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2025-02-05T10:55:11Z</dcterms:modified>
</cp:coreProperties>
</file>