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2:26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5075"/>
        <w:gridCol w:w="267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 napisałem wam o ― uwodzących was.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 napisałem wam o zwodzących was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napisałem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zwodzą.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To napisałem wam o zwodzących was.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 napisałem wam o zwodzących was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1J 3:7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2025-02-05T13:59:12Z</dcterms:modified>
</cp:coreProperties>
</file>