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Objawienie 2:26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704"/>
        <w:gridCol w:w="404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― zwyciężający i ― strzegący aż do końca ― dzieł Mych, dam mu władzę nad ― narodami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zwyciężający i zachowujący aż do końca uczynków moich dam mu władzę nad poganami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Temu,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zwycięży,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temu,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zachowa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końca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dzieła,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władzę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narodami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 zwyciężający i strzegący aż do końca czynów mych, dam mu władzę nad narodami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zwyciężający i zachowujący aż do końca uczynków moich dam mu władzę nad poganami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16:33; Obj 2:7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10:22; Hbr 3:6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5:36; J 9:4; J 14:12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Ps 2:8; 1Kor 6:2; Obj 12:5; Obj 20:4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2025-02-05T11:45:22Z</dcterms:modified>
</cp:coreProperties>
</file>