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Objawienie 9:15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781"/>
        <w:gridCol w:w="49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zostali rozwiązani ― czterej zwiastunowie ― przygotowani na ― godzinę i dzień i miesiąc i rok, aby zabiliby ― trzecią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 xml:space="preserve"> [część]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― ludzkości.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zostali rozwiązani czterej zwiastunowie którzy są przygotowani na tę godzinę i dzień i miesiąc i rok aby zabiliby trzecią część ludzi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zostali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zwolnieni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czterej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aniołowie,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przygotowani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godzinę,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dzień,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miesiąc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rok,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aby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zabić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trzecią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część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ludzi.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 rozwiązani zostali czterej zwiastunowie, przygotowani na (tę) godzinę i dzień i miesiąc i rok, aby zabili (jedną) trzecią ludzi.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zostali rozwiązani czterej zwiastunowie którzy są przygotowani na (tę) godzinę i dzień i miesiąc i rok aby zabiliby trzecią (część) ludzi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І звільнені були чотири ангели, приготовані на годину, і на день, і на місяць, і на рік, щоб вигубити третину людей.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 zostali uwolnieni. Byli oni przygotowani na godzinę, dzień, miesiąc i rok, aby zabić trzecią część ludzi.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zostali uwolnieni czterej aniołowie, przygotowani na godzinę, na dzień, na miesiąc i na rok, aby zabić trzecią część ludzi.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rozwiązani są oni czterej Aniołowie, zgotowani na godzinę i na dzień, i na miesiąc, i na rok, aby pobili trzecią część ludzi.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rozwiązani są czterej anjołowie, którzy byli gotowi na godzinę, na dzień i na miesiąc, i na rok, aby pobili trzecią część ludzi.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zostali uwolnieni czterej aniołowie, gotowi na [określoną] godzinę, dzień, miesiąc i rok, by pozabijać trzecią część ludzi.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zostali uwolnieni czterej aniołowie, którzy byli przygotowani na godzinę i na dzień, i na miesiąc, i na rok, aby wytracić trzecią część ludzi.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zostali uwolnieni czterej aniołowie przygotowani na tę godzinę, dzień, miesiąc i rok, aby zabić trzecią część ludzi.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czterej aniołowie, którzy byli przygotowani na godzinę, dzień, miesiąc i rok, zostali uwolnieni, aby zabić jedną trzecią ludzi.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 rozwiązani zostali czterej aniołowie, przygotowani na określoną godzinę, dzień, miesiąc i rok, aby zabili trzecią część ludzi.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Wtedy uwolniono czterech aniołów, którzy byli przygotowani na tę właśnie godzinę, dzień, miesiąc i rok, aby wytracić jedną trzecią ludzkości.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zostali uwolnieni czterej aniołowie, gotowi na godzinę, dzień, miesiąc i rok, aby zabić trzecią część ludzi.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Zatem zostali rozwiązani czterej aniołowie przygotowani na tą godzinę, dzień, miesiąc i rok, by zabić trzecią część ludzi.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zostali wypuszczeni. Tych czterech aniołów było trzymanych w gotowości na tę właśnie chwilę, na ten dzień i ten miesiąc, i rok, aby zabić jedną trzecią ludzkości,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zostali rozwiązani czterej aniołowie, którzy są przygotowani na godzinę i dzień, i miesiąc, i rok, aby zabić trzecią część ludzi.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uwolniono ich, a aniołowie ci byli przygotowani właśnie na tę godzinę, dzień, miesiąc i rok—mieli bowiem zabić jedną trzecią wszystkich ludzi.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I h : Licząc dzień za rok (przyjmując tę wytyczną z Ez 4:6), chodzi o 396 lat. Tyle lat upłynęło od 1057 do 1453 r., tj. upadku Konstantynopola.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Obj 8:7-12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2025-02-05T10:56:23Z</dcterms:modified>
</cp:coreProperties>
</file>