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Objawienie 9:2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664"/>
        <w:gridCol w:w="508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otworzyła ― studnię ― otchłani: i wzniósł się dym z e ― studni jak dym pieca wielkiego, i zaciemnione zostało ― słońce i ― powietrze od ― dymu ― studni.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otworzył studnię otchłani i wstąpił dym ze studni jak dym pieca wielkiego i zostało zaćmione słońce i powietrze z dymu studni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otworzyła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gardziel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Abysu;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wydobył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gardzieli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dym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niczym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dym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ogromnego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pieca,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dymu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gardzieli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zaćmiły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słońce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powietrze.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otworzyła studnię czeluści i wstąpił dym ze studni jak dym pieca wielkiego, i zaciemnione zostało słońce i powietrze od dymu studni.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otworzył studnię otchłani i wstąpił dym ze studni jak dym pieca wielkiego i zostało zaćmione słońce i powietrze z dymu studni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І вона відкрила колодязь безодні, і піднявся дим із колодязя, наче дим з великої печі, і потемніло сонце і повітря від диму з колодязя.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otworzyła tę gardziel, z wnętrza wydobył się dym niczym z ogromnego pieca. Od dymu z gardzieli zaćmiło się słońce, a powietrze — zgęstniało.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otworzyła studnię otchłani, i wzbił się dym ze studni, jakby dym wielkiego pieca, a słońce i powietrze zaćmiły się od dymu studni.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otworzyła studnię przepaści; i wystąpił dym z onej studni, jakoby dym pieca wielkiego, i zaćmiło się słońce i powietrze od dymu onej studni.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otworzyła studnią przepaści, i wstąpił dym studnie jako dym pieca wielkiego, i zaćmiło się słońce i powietrze od dymu studniej.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otworzyła studnię Czeluści, a dym się uniósł ze studni jak dym z wielkiego pieca, i od dymu studni zaćmiło się słońce i powietrze.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otwarła studnię otchłani. I wzbił się ze studni dym jakby dym z wielkiego pieca, a słońce i powietrze zaćmiły się od dymu ze studni.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otworzyła studnię otchłani, i wzbił się dym ze studni, jak dym wielkiego pieca, i od dymu studni zostało zaciemnione słońce i powietrze.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otworzyła studnię otchłani, a ze studni, jak z wielkiego pieca uniósł się dym. Słońce i powietrze pociemniały od dymu ze studni.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Otwarła ten szyb od czeluści i wyszedł dym z szybu jak dym z wielkiego pieca. Słońce i przestworza pogrążyły się w ciemnościach z powodu tego dymu z szybu.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Otwarła ona głębię otchłani, a wtedy z przepaści wzbił się dym jakby z ogromnego pieca i zaćmił słońce i powietrze.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Otworzyła studnię Przepaści, a dym się uniósł ze studni jak dym z wielkiego pieca, i od dymu studni zaćmiło się słońce i powietrze.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Otwarła się także cysterna podziemnego świata, a z cysterny poszedł do góry jakby dym wielkiego pieca. I od dymu tej cysterny zostało zaćmione słońce oraz sfera powietrzna.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Otworzyła szyb Otchłani, i z szybu wyszedł dym, niby dym z ogromnego pieca. Słońce pociemniało i niebo także od dymu z szybu.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gwiazda otworzyła Czeluść otchłani, i dym się wzniósł z czeluści jak dym z wielkiego pieca, a słońce, jak również powietrze, ściemniało od dymu z czeluści.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 to uczyniła, buchnął z niej dym, niczym z olbrzymiego pieca. Kłęby dymu były tak ogromne, że zasłoniły słońce i niebo.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Rdz 19:28; Wj 19:18; Jl 3:3; Obj 18:8-9; Obj 19:3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Jl 2:10; Obj 8:12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2025-02-05T10:58:28Z</dcterms:modified>
</cp:coreProperties>
</file>