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13:14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873"/>
        <w:gridCol w:w="487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wypełnia się im ― proroctwo Izajasza ― mówiące: Słuchem słyszeć będziecie i nie ― zrozumiecie, i patrząc patrzeć będziecie i nie ― zobaczycie.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jest wypełnione na nich prorokowanie Izajasza mówiące słuchem będziecie słuchać i nie zrozumielibyście i patrząc będziecie patrzeć i nie zobaczylibyście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spełnia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proroctwo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Izajasza,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głosi: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słuchać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zrozumiecie;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wpatrzeni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patrzeć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zobaczycie.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 wypełnia się dzięki nim - proroctwo Izajasza mówiące: Słuchem słuchać będziecie, i nie zrozumiecie, i patrząc patrzeć będziecie, i nie zobaczycie.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jest wypełnione na nich prorokowanie Izajasza mówiące słuchem będziecie słuchać i nie zrozumielibyście i patrząc będziecie patrzeć i nie zobaczylibyście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Idiom hbr.: słuchem będziecie słuchać.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2025-02-05T14:04:33Z</dcterms:modified>
</cp:coreProperties>
</file>