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3:16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788"/>
        <w:gridCol w:w="59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 Jan wszystkim mówiąc ja wprawdzie wodą zanurzam was przychodzi zaś mocniejszy ode mnie którego nie jestem wart rozwiązać rzemień sandałów Jego On was zanurzy w Duchu Świętym i ogniu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odpowiedział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wszystkim,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mówiąc: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chrzczę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wodzie,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lecz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nadchodzi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mocniejszy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godny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rozwiązać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rzemyka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sandałów;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będzie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chrzcił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Duchu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Świętym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ogniu.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odpowiedział mówiąc wszystkim Jan: Ja wodą chrzczę was, przychodzi zaś silniejszy (ode) mnie. którego nie jestem wart rozwiązać rzemień sandałów jego. On was zanurzy w Duchu Świętym i ogniu.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 Jan wszystkim mówiąc ja wprawdzie wodą zanurzam was przychodzi zaś mocniejszy ode mnie którego nie jestem wart rozwiązać rzemień sandałów Jego On was zanurzy w Duchu Świętym i ogniu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- Іван відповідав усім, кажучи: Я водою хрещу вас; але йде дужчий від мене, якому я не гідний розв'язати ремінь його взуття; він хреститиме вас Духом Святим та вогнем;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sam publicznie oświadczył: Ja, gdy chrzczę, zanurzam was w wodzie, lecz nadchodzi ktoś potężniejszy ode mnie; Jemu nie jestem godny rozwiązać rzemyka u sandałów; On was będzie chrzcił, zanurzając w Duchu Świętym i ogniu.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 Jan wszystkim: Ja was chrzczę wodą, lecz idzie mocniejszy ode mnie, któremu nie jestem godny rozwiązać rzemyka u jego sandałów. On będzie was chrzcił Duchem Świętym i ogniem.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 Jan wszystkim, mówiąc: Jać was chrzczę wodą; lecz idzie mocniejszy nad mię, któremum nie jest godzien rozwiązać rzemyka u butów jego; ten was chrzcić będzie Duchem Świętym i ogniem.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odpowiedział Jan, mówiąc wszytkim: Jać was chrzczę wodą, aleć przydzie mocniejszy nad mię, którego nie jestem godzien rozwiązać rzemyka butów jego: ten was chrzcić będzie Duchem świętym i ogniem,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tak przemówił do wszystkich: Ja was chrzczę wodą; lecz idzie mocniejszy ode mnie, któremu nie jestem godzien rozwiązać rzemyka u sandałów. On będzie was chrzcił Duchem Świętym i ogniem.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Sam Jan odpowiedział wszystkim, mówiąc: Ja chrzczę was wodą, lecz przychodzi mocniejszy ode mnie, któremu nie jestem godzien rozwiązać rzemyka u sandałów jego; On was chrzcić będzie Duchem Świętym i ogniem.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oświadczył im: Ja was chrzczę wodą, ale nadchodzi potężniejszy ode mnie, któremu nie jestem godny rozwiązać rzemyka Jego sandałów. On będzie was chrzcił Duchem Świętym i ogniem.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tak im odpowiedział: „Ja chrzczę was wodą, lecz idzie potężniejszy ode mnie, któremu nie jestem godny rozwiązać rzemyka u sandałów. On będzie was chrzcił Duchem Świętym i ogniem.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Jan wyjaśnił wszystkim, mówiąc: „Ja was chrzczę wodą, idzie natomiast mocniejszy ode mnie i ja nie jestem godny, aby rozwiązać rzemień Jego sandałów. On was ochrzci w Duchu Świętym i w ogniu.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Wtedy stwierdził on wobec wszystkich: - Ja chrzczę was wodą, ale nadchodzi ktoś potężniejszy ode mnie, nie jestem godny rozwiązać nawet rzemyka jego sandałów. On was ochrzci ogniem Ducha Świętego.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wobec wszystkich oświadczył: - Ja chrzczę was wodą, ale już nadchodzi mocniejszy ode mnie. Ja nie jestem wart rozwiązać rzemienia Jego sandałów. On was będzie chrzcił ogniem Ducha Świętego.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odróżnił się powiadając wszystkim Ioannes: Ja wprawdzie wodą zanurzam dla pogrążenia i zatopienia was; przychodzi zaś ten wiadomy potężniejszy ode mnie, którego nie jestem dostateczny rozwiązać wiadomy skórzany rzemień podwiązanych skórzanych sandałów jego; on was zanurzy dla pogrążenia i zatopienia w duchu oderwanie świętym i ogniu;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Jan odpowiedział wszystkim, mówiąc: Ja was chrzczę wodą, ale przychodzi mocniejszy ode mnie, któremu nie jestem godzien rozwiązać rzemyka jego butów; ten was ochrzci w Duchu Świętym i ogniu.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Jochanan więc odrzekł im wszystkim: "Ja zanurzam was w wodzie, ale Ten, który nadchodzi, jest potężniejszy niż ja - ja nie jestem godzien rozwiązać Mu sandałów! On was zanurzy w Ruach Ha-Kodesz i w ogniu.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Jan odpowiedział, mówiąc do wszystkich: ”Ja wprawdzie chrzczę was wodą, przychodzi jednak ktoś silniejszy niż ja; nie jestem godzien rozwiązać rzemyka u jego sandałów. Ten będzie was chrzcił duchem świętym i ogniem.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jednak zaprzeczył temu: —Ja was zanurzam w wodzie. Lecz niebawem nadejdzie ktoś potężniejszy ode mnie. Ktoś, komu nie jestem nawet godzien zdjąć butów! On będzie was zanurzał w Duchu Świętym i w ogniu.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Łk 3:3; J 1:26; Dz 1:5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1:27; Dz 13:25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Mk 1:8; J 1:33; Dz 11:15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Tj. przepoi wasze życie Duchem i podda temu, co ukształtuje wasz charakter. Ogień bowiem, πῦρ, może łączyć się: (1) z językami ognia (Dz 2:3); (2) z nadprzyrodzonością życia w Duchu (Dz 7:30; Hbr 1:7; Jk 3:6); (3) z oczyszczaniem metalu (1P 1:5; Obj 3:18); (4) z niepokojem (Łk 12:49); (5) z sądem (Łk 9:54;Łk 17:29; 2Tes 1:8; Hbr 10:27; 2P 3:7; Obj 2:19); (6) z próbą charakteru (Mk 4:19) i (7) próbą dokonań (1Kor 3:15).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t>Mt 3:11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2025-02-05T14:07:04Z</dcterms:modified>
</cp:coreProperties>
</file>