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6:31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832"/>
        <w:gridCol w:w="49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tak jak chcecie aby czyniliby wam ludzie i wy czyńcie im podobnie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chcecie,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ludzie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czynili,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czyńcie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podobnie.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 jako chcecie, aby czynili wam ludzie, czyńcie im podobnie.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tak, jak chcecie aby czyniliby wam ludzie i wy czyńcie im podobnie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Як хочете, щоб робили вам люди, - робіть [і ви] їм так само.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Traktujcie innych tak, jak sami chcecie być traktowani.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chcecie, aby ludzie wam czynili, tak i wy im czyńcie.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 cobyście chcieli, aby wam ludzie czynili, tak i wy im czyńcie.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jako chcecie, aby wam ludzie czynili, także im i wy czyńcie.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chcecie, żeby ludzie wam czynili, podobnie wy im czyńcie.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 jak chcecie, aby ludzie wam czynili, czyńcie im tak samo i wy.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Postępujcie z ludźmi tak, jak chcielibyście, aby oni z wami postępowali.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chcecie, żeby ludzie wam czynili, tak wy im czyńcie.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Jak chcecie, aby ludzie wam czynili, tak samo wy im czyńcie.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Postępujcie z ludźmi tak, jak byście chcieli, żeby oni z wami postępowali.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postępujcie z ludźmi, jak byście chcieli, aby oni z wami postępowali.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 góry tak jak chcecie aby czyniliby wam wiadomi człowieki, czyńcie im podobnie.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 sobie życzycie, aby wam ludzie czynili tak i wy im czyńcie.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Traktujcie innych ludzi tak, jak chcielibyście, aby oni was traktowali.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”I jak chcecie, żeby ludzie wam czynili, czyńcie im tak samo.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Czyńcie innym to, czego sami od nich oczekujecie.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7:12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2025-02-05T14:00:57Z</dcterms:modified>
</cp:coreProperties>
</file>