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14:2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614"/>
        <w:gridCol w:w="513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― domu ― Ojca Mego mieszkania liczne są. Jeśli zaś nie, powiedziałbym ― wam, gdyż idę przygotować miejsce wam.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domu Ojca mojego mieszkania liczne są jeśli zaś nie powiedziałem kiedykolwiek wam idę przygotować miejsce wam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domu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mojego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Ojca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wiele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mieszkań;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gdyby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było,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byłbym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przecież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idę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przygotować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miejsce.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W domu Ojca mego miejsca do mieszkania liczne są. Jeśli zaś nie, powiedziałbym wam, że podążam przygotować miejsce wam?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domu Ojca mojego mieszkania liczne są jeśli zaś nie powiedziałem (kiedy)kolwiek wam idę przygotować miejsce wam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В оселі мого батька осель багато. А якби не так, то я сказав би вам, бо йду приготувати вам місце.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 domu mojego Ojca jest wiele mieszkań. Gdyby było inaczej, powiedziałbym wam, bo przecież idę przygotować wam miejsce.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domu mego Ojca jest wiele mieszkań. Gdyby tak nie było, powiedziałbym wam. Idę, aby wam przygotować miejsce.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W domu Ojca mego wiele jest mieszkania; a jeźli nie, wżdybymci wam powiedział.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domu ojca mego jest mieszkania wiele. Jeśliby inaczej, powiedziałbych wam był. Abowiem idę gotować wam miejsce.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 domu Ojca mego jest mieszkań wiele. Gdyby tak nie było, to bym wam powiedział. Idę przecież przygotować wam miejsce.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W domu Ojca mego wiele jest mieszkań; gdyby było inaczej, byłbym wam powiedział. Idę przygotować wam miejsce.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domu Mojego Ojca jest wiele mieszkań. Jeśliby tak nie było, to czy powiedziałbym wam, że idę przygotować wam miejsce?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domu mego Ojca jest wiele mieszkań; gdyby tak nie było, to bym wam powiedział. Teraz idę tam, aby przygotować wam miejsce.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W domu mojego Ojca jest mieszkań wiele. Gdyby tak nie było, powiedziałbym wam. Oto idę przygotować wam miejsce!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W domu mojego Ojca wiele jest miejsca. Gdyby tak nie było, powiedziałbym o tym, bo właśnie odchodzę zapewnić wam miejsce.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domu Ojca mego jest mieszkań wiele. Gdyby tak nie było powiedziałbym wam o tym, bo idę przygotować wam miejsce.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 domostwie ojca mojego miejsca niezmiennego trwania wieloliczne są; jeżeli zaś nie, rzekłem ewentualnie wam, że wyprawiam się przygotować jakieś właściwe miejsce wam(?).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domu mojego Ojca są liczne mieszkania; zaś jeśli nie, to bym wam powiedział;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domu mojego Ojca jest wiele miejsc do zamieszkania. Gdyby tak nie było, byłbym wam powiedział. Bo idę tam, aby przygotować dla was miejsce.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domu mego Ojca jest wiele pomieszczeń. W przeciwnym razie byłbym wam powiedział, bo idę, żeby wam przygotować miejsce.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 domu mojego Ojca jest wiele mieszkań. Gdyby tak nie było, to czy mówiłbym wam, że idę przygotować wam miejsce?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 2:16; Ef 2:21-22; 1Tm 3:15; Hbr 3:6; 1P 2:5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 14:23; 2Kor 5:1; Hbr 11:10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J 7:33; J 13:3; J 14:28; J 16:5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2025-02-05T14:11:54Z</dcterms:modified>
</cp:coreProperties>
</file>