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14:2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172"/>
        <w:gridCol w:w="45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 ― domu ― Ojca Mego mieszkania liczne są. Jeśli zaś nie, powiedziałbym ― wam, gdyż idę przygotować miejsce wam.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 domu Ojca mojego mieszkania liczne są jeśli zaś nie powiedziałem kiedykolwiek wam idę przygotować miejsce wam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domu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mojego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Ojca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wiele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mieszkań;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gdyby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tak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było,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byłbym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powiedział,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przecież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idę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przygotować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miejsce.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W domu Ojca mego miejsca do mieszkania liczne są. Jeśli zaś nie, powiedziałbym wam, że podążam przygotować miejsce wam?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 domu Ojca mojego mieszkania liczne są jeśli zaś nie powiedziałem (kiedy)kolwiek wam idę przygotować miejsce wam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J 2:16; Ef 2:21-22; 1Tm 3:15; Hbr 3:6; 1P 2:5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J 14:23; 2Kor 5:1; Hbr 11:10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J 7:33; J 13:3; J 14:28; J 16:5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2025-02-05T14:08:19Z</dcterms:modified>
</cp:coreProperties>
</file>