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Rzymian 3:2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3531"/>
        <w:gridCol w:w="421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Liczna według wszelkiego sposobu. Najpierw ― bowiem, że otrzymali powierzone ― słowa ― Boga.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Wielki na każdy sposób najpierw wprawdzie bowiem gdyż otrzymali powierzone słowa Boga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Wielka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pod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każdym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względem.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Przede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wszystkim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bowiem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taka,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że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zostały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powierzone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słowa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Boga.</w:t>
            </w:r>
            <w:r>
              <w:rPr>
                <w:rStyle w:val="FootnoteReference"/>
              </w:rPr>
              <w:footnoteReference w:customMarkFollows="1" w:id="5"/>
              <w:t xml:space="preserve">4)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Wielki na każdy sposób. Najpierw 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>[bowiem]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, ponieważ otrzymali powierzone wypowiedzi Boga.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Wielki na każdy sposób najpierw wprawdzie bowiem gdyż otrzymali powierzone słowa Boga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Великі - з кожного погляду. Насамперед їм були довірені слова Божі.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Wielki pod każdym względem. Przede wszystkim ten, że im zostały powierzone słowa Boga.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Wielki pod każdym względem. Przede wszystkim </w:t>
            </w: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</w:rPr>
              <w:t>ten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, że im zostały powierzone słowa Boże.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Wielki z każdej miary. Albowiem to najpierwsza, iż im zwierzone były wyroki Boże.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Wiele wszelakim obyczajem. Naprzód, iż im zwierzone są słowa Boże.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Wielki pod każdym względem. Najpierw ten, że zostały im powierzone słowa Boże.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Wielki pod każdym względem. Przede wszystkim ten, że im zostały powierzone wyrocznie Boże.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Wielki pod każdym względem. Najpierw ten, że Żydom zostały powierzone słowa Boga.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Wielka pod każdym względem. Przede wszystkim, właśnie im zostały powierzone słowa Boga.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— Wielka pod każdym względem. Najpierw ta, że im powierzono słowa Boga.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Owszem, wielkie i to pod każdym względem. Przede wszystkim dlatego, że Żydzi otrzymali obietnice Boże.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Wielki, i to pod każdym względem. Najpierw dlatego, że Żydom powierzono słowo Boże.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Wielka na każdy sposób. Przede wszystkim dlatego, że im powierzono słowa Boga.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Wielka pod każdym względem! Po pierwsze, to Żydom powierzono słowa samego Boga.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Wielka pod każdym względem. Przede wszystkim dlatego, że im powierzono święte oświadczenia Boże.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Ogromną i to pod każdym względem! Należy pamiętać, że to Żydom Bóg przekazał swoje słowa.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Inne korzyści bycia Żydem Paweł wymienia w Rz 9:4-5.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Fakt powierzenia człowiekowi słów lub mów Bożych czyni go odpowiedzialnym za przekazywanie zawartych w nich prawd. Jeśli chodzi o Izrael, powierzone mu słowa Boga zostały przekazane światu (zob. J 4:22).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t>słowa, λόγια, także: obietnice.</w:t>
      </w:r>
    </w:p>
  </w:footnote>
  <w:footnote w:id="5">
    <w:p>
      <w:pPr>
        <w:pStyle w:val="FootnoteText"/>
      </w:pPr>
      <w:r>
        <w:rPr>
          <w:rStyle w:val="FootnoteReference"/>
        </w:rPr>
        <w:t>4)</w:t>
      </w:r>
      <w:r>
        <w:t xml:space="preserve"> </w:t>
      </w:r>
      <w:r>
        <w:t>Pwt 4:7-8; Ps 103:7; Ps 147:19-20; Rz 9:4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2025-02-05T13:56:22Z</dcterms:modified>
</cp:coreProperties>
</file>