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3:21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785"/>
        <w:gridCol w:w="496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zaś bez Prawa prawość Boga jest objawiona, zaświadczona przez ― Prawo i ― Proroków,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zaś bez Prawa sprawiedliwość Boga jest objawiona które jest zaświadczane przez Prawo i proroków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niezależnie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objawiona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sprawiedliwość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Boża,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poświadczona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proroków,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Teraz zaś bez Prawa usprawiedliwienie Boga zostało uczynione widocznym, zaświadczane przez Prawo i proroków,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zaś bez Prawa sprawiedliwość Boga jest objawiona które jest zaświadczane przez Prawo i proroków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Нині ж - уже без закону - з'явилася Божа справедливість, про яку свідчать закон і пророки.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natomiast, niezależnie od Prawa, objawiła się sprawiedliwość Boża, poświadczona przez Prawo i Proroków.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teraz bez prawa została objawiona sprawiedliwość Boga, poświadczona przez prawo i proroków.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teraz bez zakonu sprawiedliwość Boża objawiona jest, mająca świadectwo z zakonu i z proroków;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teraz sprawiedliwość Boża jest objawiona bez zakonu, oświadczona od zakonu i Proroków.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teraz jawną się stała sprawiedliwość Boża niezależna od Prawa, poświadczona przez Prawo i Proroków.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teraz niezależnie od zakonu objawiona została sprawiedliwość Boża, o której świadczą zakon i prorocy,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zaś niezależnie od Prawa została objawiona sprawiedliwość Boga, poświadczona przez Prawo i Proroków,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właśnie teraz, poza Prawem, ujawniła się Boża sprawiedliwość, o której świadczą Prawo i Prorocy.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Teraz natomiast objawia się sprawiedliwość Boga, niezależna od Prawa, mająca poświadczenie w Prawie i u Proroków,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Teraz jednak niezależnie od Prawa ukazał Bóg swoją sprawiedliwość, o której zresztą świadczy samo Prawo i prorocy.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zaś poza Prawem objawiła się sprawiedliwość Boga, o której świadectwo dają Prawo i Prorocy.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teraz, oddzielnie od Prawa, została objawiona sprawiedliwość Boga poświadczona wśród Prawa i Proroków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teraz, niezależnie od Tory, jasnym stał się Boży sposób czynienia ludzi sprawiedliwymi w Jego oczach - choć Tora i Prorocy również dają o tym świadectwo -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teraz bez udziału prawa została ujawniona prawość Boża, jak o niej świadczą Prawo i Prorocy;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jednak Bóg wskazał inny sposób uniewinnienia—bez przestrzegania Prawa Mojżesza, ale poświadczony przez to Prawo i przez proroków.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Dz 10:43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2025-02-05T14:03:56Z</dcterms:modified>
</cp:coreProperties>
</file>