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10:36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432"/>
        <w:gridCol w:w="53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którego ― Ojciec poświęcił i wysłał na ― świat, wy mówicie, że: Bluźnisz, gdyż powiedziałem: Synem ― Boga jestem?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którego Ojciec poświęcił i wysłał na świat wy mówicie że bluźnisz gdyż powiedziałem Syn Boga jestem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Tego,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Ojciec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poświęcił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posłał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świat,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mówicie: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Bluźnisz,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dlatego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powiedziałem: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Synem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Boga?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(o tym) którego Ojciec uświęcił i wysłał na świat, wy mówicie, że: Bluźnisz, bo powiedziałem: Synem Boga jestem?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którego Ojciec poświęcił i wysłał na świat wy mówicie że bluźnisz gdyż powiedziałem Syn Boga jestem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то до того, кого Батько освятив, послав у світ, ви кажете, що він зневажає Бога, бо сказав: Я Божий Син?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dlaczego wy Tego, którego Ojciec poświęcił i posłał na świat, oskarżacie o bluźnierstwo z powodu słów: Jestem Synem Bożym?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To jakże do mnie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, którego Ojciec uświęcił i posłał na świat, mówicie: Bluźnisz, bo powiedziałem: Jestem Synem Bożym?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 mnie, którego Ojciec poświęcił i posłał na świat, wy mówicie: Bluźnisz, żem rzekł: Jestem Synem Bożym?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którego Ociec poświęcił i posłał na świat, wy powiadacie: Że bluźnisz, iżem rzekł: Jestem Synem Bożym?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czemu wy [o Tym], którego Ojciec poświęcił i posłał na świat, mówicie: Bluźnisz, dlatego że powiedziałem: Jestem Synem Bożym?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Do mnie, którego Ojciec poświęcił i posłał na świat, wy mówicie: Bluźnisz, dlatego, że powiedziałem: Jestem Synem Bożym?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dlaczego do Tego, którego Ojciec poświęcił i posłał na świat, wy mówicie: Bluźnisz? Czy dlatego, że powiedziałem: Jestem Synem Boga?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dlaczego do Tego, którego Ojciec uświęcił i posłał na świat, mówicie: «Bluźnisz», bo stwierdziłem: Jestem Synem Bożym?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to dlaczego do mnie, którego poświęcił Ojciec i posłał na świat, wy mówicie: Bluźnisz, gdy powiedziałem: Jestem Synem Boga?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to dlaczego twierdzicie, że bluźnię, gdy mówię, że jestem Synem Boga, skoro Ojciec poświęcił mnie i posłał na świat?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 zaś do Mnie, którego Ojciec uświęcił i posłał na świat, mówicie: Bluźnisz, bo powiedziałem: Jestem Synem Bożym.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tego którego wiadomy ojciec uświęcił i odprawił do tego naturalnego ustroju światowego wy powiadacie że: Niewłaściwie wieszczysz, że rzekłem: Jakiś nieokreślony syn tego boga jakościowo jestem?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dlaczego temu, którego Ojciec uczynił świętym oraz posłał na świat, wy mówicie: Bluźnisz; ponieważ powiedziałem: Jestem Synem Boga?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wy mówicie temu, którego Ojciec obrał sobie jako świętego i wysłał na świat: "Bluźnisz", tylko dlatego, że powiedziałem: "Jestem synem Elohim"?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 mówicie do mnie, którego Ojciec uświęcił i posłał na świat: ʼBluźniszʼ, ponieważ powiedziałem: Jestem Synem Bożym?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 więc możecie oskarżać Mnie za to, że powiedziałem: „Jestem Synem Bożym”? Przecież to Ojciec poświęcił Mnie i posłał na świat!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Jr 1:5; J 6:69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3:17; 1J 4:9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J 5:17; J 6:69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2025-02-05T13:59:44Z</dcterms:modified>
</cp:coreProperties>
</file>