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2024-05-30T14:47:58Z</dcterms:modified>
</cp:coreProperties>
</file>