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2024-06-03T13:00:17Z</dcterms:modified>
</cp:coreProperties>
</file>