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2024-05-23T15:32:25Z</dcterms:modified>
</cp:coreProperties>
</file>