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2024-06-01T07:19:20Z</dcterms:modified>
</cp:coreProperties>
</file>