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2024-06-03T14:15:35Z</dcterms:modified>
</cp:coreProperties>
</file>