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2024-06-01T23:22:50Z</dcterms:modified>
</cp:coreProperties>
</file>