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2024-05-28T17:10:24Z</dcterms:modified>
</cp:coreProperties>
</file>