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2024-06-02T01:24:32Z</dcterms:modified>
</cp:coreProperties>
</file>