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2024-06-03T06:44:32Z</dcterms:modified>
</cp:coreProperties>
</file>