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2024-05-31T11:14:50Z</dcterms:modified>
</cp:coreProperties>
</file>