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2024-05-28T05:28:05Z</dcterms:modified>
</cp:coreProperties>
</file>