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2024-06-03T03:17:15Z</dcterms:modified>
</cp:coreProperties>
</file>