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2024-06-02T22:11:19Z</dcterms:modified>
</cp:coreProperties>
</file>