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2024-06-01T15:27:45Z</dcterms:modified>
</cp:coreProperties>
</file>